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1523">
      <w:pPr>
        <w:pStyle w:val="4"/>
        <w:spacing w:line="560" w:lineRule="exact"/>
        <w:jc w:val="left"/>
        <w:rPr>
          <w:rFonts w:hint="eastAsia" w:ascii="仿宋_GB2312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2"/>
          <w:sz w:val="32"/>
          <w:szCs w:val="32"/>
        </w:rPr>
        <w:t>附</w:t>
      </w:r>
      <w:bookmarkStart w:id="0" w:name="_GoBack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bookmarkEnd w:id="0"/>
    </w:p>
    <w:p w14:paraId="48DCB892">
      <w:pPr>
        <w:jc w:val="center"/>
        <w:rPr>
          <w:b/>
          <w:sz w:val="36"/>
          <w:szCs w:val="36"/>
        </w:rPr>
      </w:pPr>
    </w:p>
    <w:p w14:paraId="57CC12B9">
      <w:pPr>
        <w:jc w:val="center"/>
        <w:rPr>
          <w:rFonts w:ascii="方正小标宋简体" w:eastAsia="方正小标宋简体"/>
          <w:b/>
          <w:sz w:val="44"/>
          <w:szCs w:val="36"/>
        </w:rPr>
      </w:pPr>
      <w:r>
        <w:rPr>
          <w:rFonts w:hint="eastAsia" w:ascii="方正小标宋简体" w:eastAsia="方正小标宋简体"/>
          <w:b/>
          <w:sz w:val="44"/>
          <w:szCs w:val="36"/>
        </w:rPr>
        <w:t>承 诺 书</w:t>
      </w:r>
    </w:p>
    <w:p w14:paraId="54A18FAE">
      <w:pPr>
        <w:jc w:val="center"/>
        <w:rPr>
          <w:b/>
          <w:sz w:val="36"/>
          <w:szCs w:val="36"/>
        </w:rPr>
      </w:pPr>
    </w:p>
    <w:p w14:paraId="1D6445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年以社会化人员身份自愿报名参加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744CED57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专业住院医师规范化培训。培训期间符合社会化人员身份要求，无工作单位、非高校统招在读全日制研究生，特此承诺。若有不实，后果由本人承担。</w:t>
      </w:r>
    </w:p>
    <w:p w14:paraId="4609D0E7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F83597B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 </w:t>
      </w:r>
    </w:p>
    <w:p w14:paraId="334CA5AB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E7C6F02"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732C092">
      <w:pPr>
        <w:ind w:firstLine="3840" w:firstLineChars="1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承诺人签字：</w:t>
      </w:r>
    </w:p>
    <w:p w14:paraId="1874983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NThhNGNhYTE3NWMyZTA5NDc4YTdjMmJlZjRkMjIifQ=="/>
  </w:docVars>
  <w:rsids>
    <w:rsidRoot w:val="00282C4B"/>
    <w:rsid w:val="0006629D"/>
    <w:rsid w:val="00083C4B"/>
    <w:rsid w:val="0009263A"/>
    <w:rsid w:val="00135498"/>
    <w:rsid w:val="002178A1"/>
    <w:rsid w:val="00282C4B"/>
    <w:rsid w:val="00431C35"/>
    <w:rsid w:val="00480643"/>
    <w:rsid w:val="004A63EE"/>
    <w:rsid w:val="00511BD7"/>
    <w:rsid w:val="0054180C"/>
    <w:rsid w:val="005A347C"/>
    <w:rsid w:val="005E60E0"/>
    <w:rsid w:val="00656CE3"/>
    <w:rsid w:val="00674E3B"/>
    <w:rsid w:val="00903CED"/>
    <w:rsid w:val="00A301AF"/>
    <w:rsid w:val="00A84264"/>
    <w:rsid w:val="00D65E80"/>
    <w:rsid w:val="00D8185B"/>
    <w:rsid w:val="00E228CE"/>
    <w:rsid w:val="00E2635C"/>
    <w:rsid w:val="00EB4B14"/>
    <w:rsid w:val="00F55980"/>
    <w:rsid w:val="18037EA4"/>
    <w:rsid w:val="244B1FCC"/>
    <w:rsid w:val="28115A7C"/>
    <w:rsid w:val="28650375"/>
    <w:rsid w:val="2FEE4D03"/>
    <w:rsid w:val="3C1A7270"/>
    <w:rsid w:val="3F0530B4"/>
    <w:rsid w:val="409A78E1"/>
    <w:rsid w:val="460770E3"/>
    <w:rsid w:val="4E9B5C84"/>
    <w:rsid w:val="603E295E"/>
    <w:rsid w:val="676C1E7F"/>
    <w:rsid w:val="6854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107</Words>
  <Characters>110</Characters>
  <Lines>1</Lines>
  <Paragraphs>1</Paragraphs>
  <TotalTime>0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2025-07-07T07:34:00Z</dcterms:created>
  <dc:creator>Windows 用户</dc:creator>
  <cp:lastModifiedBy>大姐加油</cp:lastModifiedBy>
  <cp:lastPrinted>2026-07-02T09:03:00Z</cp:lastPrinted>
  <dcterms:modified xsi:type="dcterms:W3CDTF">2026-07-15T09:44:28Z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39D383EA11634CD0A588728B625029F0_13</vt:lpwstr>
  </property>
  <property fmtid="{D5CDD505-2E9C-101B-9397-08002B2CF9AE}" pid="4" name="KSOTemplateDocerSaveRecord">
    <vt:lpwstr>eyJoZGlkIjoiZWE1MGY0M2NhN2VkMDEwNGI1N2I4N2Y0Njk5YTBjNTciLCJ1c2VySWQiOiI3NjE0NjY3NzAifQ==</vt:lpwstr>
  </property>
</Properties>
</file>